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«подъездная дорога от автомобильной дороги М-4 "Дон" к г. Воронежу»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Ефремовское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"Крым"-подъезд к 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